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1B90" w14:textId="77777777" w:rsidR="005D61B5" w:rsidRPr="005D61B5" w:rsidRDefault="00830EAC" w:rsidP="005D61B5">
      <w:pPr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 xml:space="preserve"> </w:t>
      </w:r>
      <w:r w:rsidR="005D61B5" w:rsidRPr="005D61B5">
        <w:rPr>
          <w:b/>
          <w:bCs/>
          <w:lang w:bidi="ar-EG"/>
        </w:rPr>
        <w:t>Definition</w:t>
      </w:r>
      <w:r w:rsidR="005D61B5" w:rsidRPr="005D61B5">
        <w:rPr>
          <w:lang w:bidi="ar-EG"/>
        </w:rPr>
        <w:t>: A network is a group of interconnected devices (computers, servers, routers, etc.) that communicate with each other to share data and resources.</w:t>
      </w:r>
    </w:p>
    <w:p w14:paraId="09A34579" w14:textId="77777777" w:rsidR="005D61B5" w:rsidRPr="005D61B5" w:rsidRDefault="005D61B5" w:rsidP="005D61B5">
      <w:pPr>
        <w:numPr>
          <w:ilvl w:val="0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Types of Networks</w:t>
      </w:r>
      <w:r w:rsidRPr="005D61B5">
        <w:rPr>
          <w:lang w:bidi="ar-EG"/>
        </w:rPr>
        <w:t>:</w:t>
      </w:r>
    </w:p>
    <w:p w14:paraId="57ACE47C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LAN (Local Area Network)</w:t>
      </w:r>
      <w:r w:rsidRPr="005D61B5">
        <w:rPr>
          <w:lang w:bidi="ar-EG"/>
        </w:rPr>
        <w:t>: Covers a small area, like a home or office.</w:t>
      </w:r>
    </w:p>
    <w:p w14:paraId="1EC6455C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WAN (Wide Area Network)</w:t>
      </w:r>
      <w:r w:rsidRPr="005D61B5">
        <w:rPr>
          <w:lang w:bidi="ar-EG"/>
        </w:rPr>
        <w:t>: Spans large distances, like the internet.</w:t>
      </w:r>
    </w:p>
    <w:p w14:paraId="375FABDF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MAN (Metropolitan Area Network)</w:t>
      </w:r>
      <w:r w:rsidRPr="005D61B5">
        <w:rPr>
          <w:lang w:bidi="ar-EG"/>
        </w:rPr>
        <w:t>: Covers a city or campus.</w:t>
      </w:r>
    </w:p>
    <w:p w14:paraId="6C514E7E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PAN (Personal Area Network)</w:t>
      </w:r>
      <w:r w:rsidRPr="005D61B5">
        <w:rPr>
          <w:lang w:bidi="ar-EG"/>
        </w:rPr>
        <w:t>: A small network, like Bluetooth-connected devices.</w:t>
      </w:r>
    </w:p>
    <w:p w14:paraId="063D38BB" w14:textId="77777777" w:rsidR="005D61B5" w:rsidRPr="005D61B5" w:rsidRDefault="005D61B5" w:rsidP="005D61B5">
      <w:pPr>
        <w:numPr>
          <w:ilvl w:val="0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Key Components</w:t>
      </w:r>
      <w:r w:rsidRPr="005D61B5">
        <w:rPr>
          <w:lang w:bidi="ar-EG"/>
        </w:rPr>
        <w:t>:</w:t>
      </w:r>
    </w:p>
    <w:p w14:paraId="75B60245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Router</w:t>
      </w:r>
      <w:r w:rsidRPr="005D61B5">
        <w:rPr>
          <w:lang w:bidi="ar-EG"/>
        </w:rPr>
        <w:t>: Connects different networks and manages traffic between them.</w:t>
      </w:r>
    </w:p>
    <w:p w14:paraId="628214F0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Switch</w:t>
      </w:r>
      <w:r w:rsidRPr="005D61B5">
        <w:rPr>
          <w:lang w:bidi="ar-EG"/>
        </w:rPr>
        <w:t>: Directs data within a single network.</w:t>
      </w:r>
    </w:p>
    <w:p w14:paraId="336A2F67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Modem</w:t>
      </w:r>
      <w:r w:rsidRPr="005D61B5">
        <w:rPr>
          <w:lang w:bidi="ar-EG"/>
        </w:rPr>
        <w:t>: Converts digital signals to analog for internet access.</w:t>
      </w:r>
    </w:p>
    <w:p w14:paraId="0BA951B2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Firewall</w:t>
      </w:r>
      <w:r w:rsidRPr="005D61B5">
        <w:rPr>
          <w:lang w:bidi="ar-EG"/>
        </w:rPr>
        <w:t>: Protects the network from unauthorized access.</w:t>
      </w:r>
    </w:p>
    <w:p w14:paraId="79AFD3E1" w14:textId="77777777" w:rsidR="005D61B5" w:rsidRPr="005D61B5" w:rsidRDefault="005D61B5" w:rsidP="005D61B5">
      <w:pPr>
        <w:numPr>
          <w:ilvl w:val="0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Networking Protocols</w:t>
      </w:r>
      <w:r w:rsidRPr="005D61B5">
        <w:rPr>
          <w:lang w:bidi="ar-EG"/>
        </w:rPr>
        <w:t>:</w:t>
      </w:r>
    </w:p>
    <w:p w14:paraId="6960641C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TCP/IP</w:t>
      </w:r>
      <w:r w:rsidRPr="005D61B5">
        <w:rPr>
          <w:lang w:bidi="ar-EG"/>
        </w:rPr>
        <w:t>: Ensures reliable data transfer.</w:t>
      </w:r>
    </w:p>
    <w:p w14:paraId="31ED6C4D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DNS</w:t>
      </w:r>
      <w:r w:rsidRPr="005D61B5">
        <w:rPr>
          <w:lang w:bidi="ar-EG"/>
        </w:rPr>
        <w:t>: Translates domain names into IP addresses.</w:t>
      </w:r>
    </w:p>
    <w:p w14:paraId="7C608F8D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HTTP/HTTPS</w:t>
      </w:r>
      <w:r w:rsidRPr="005D61B5">
        <w:rPr>
          <w:lang w:bidi="ar-EG"/>
        </w:rPr>
        <w:t>: Handles web traffic.</w:t>
      </w:r>
    </w:p>
    <w:p w14:paraId="1F6FFC4D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FTP</w:t>
      </w:r>
      <w:r w:rsidRPr="005D61B5">
        <w:rPr>
          <w:lang w:bidi="ar-EG"/>
        </w:rPr>
        <w:t>: Transfers files between devices.</w:t>
      </w:r>
    </w:p>
    <w:p w14:paraId="262ED4FD" w14:textId="77777777" w:rsidR="005D61B5" w:rsidRPr="005D61B5" w:rsidRDefault="005D61B5" w:rsidP="005D61B5">
      <w:pPr>
        <w:numPr>
          <w:ilvl w:val="0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IP Addressing</w:t>
      </w:r>
      <w:r w:rsidRPr="005D61B5">
        <w:rPr>
          <w:lang w:bidi="ar-EG"/>
        </w:rPr>
        <w:t>:</w:t>
      </w:r>
    </w:p>
    <w:p w14:paraId="6DADBE88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lang w:bidi="ar-EG"/>
        </w:rPr>
        <w:t>Every device on a network has an IP address to identify it.</w:t>
      </w:r>
    </w:p>
    <w:p w14:paraId="3D735254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lang w:bidi="ar-EG"/>
        </w:rPr>
        <w:t>IPv4 is the most common format; IPv6 is newer and supports more devices.</w:t>
      </w:r>
    </w:p>
    <w:p w14:paraId="0C2A4227" w14:textId="77777777" w:rsidR="005D61B5" w:rsidRPr="005D61B5" w:rsidRDefault="005D61B5" w:rsidP="005D61B5">
      <w:pPr>
        <w:numPr>
          <w:ilvl w:val="0"/>
          <w:numId w:val="1"/>
        </w:numPr>
        <w:rPr>
          <w:lang w:bidi="ar-EG"/>
        </w:rPr>
      </w:pPr>
      <w:r w:rsidRPr="005D61B5">
        <w:rPr>
          <w:b/>
          <w:bCs/>
          <w:lang w:bidi="ar-EG"/>
        </w:rPr>
        <w:t>Security</w:t>
      </w:r>
      <w:r w:rsidRPr="005D61B5">
        <w:rPr>
          <w:lang w:bidi="ar-EG"/>
        </w:rPr>
        <w:t>:</w:t>
      </w:r>
    </w:p>
    <w:p w14:paraId="4C387948" w14:textId="77777777" w:rsidR="005D61B5" w:rsidRPr="005D61B5" w:rsidRDefault="005D61B5" w:rsidP="005D61B5">
      <w:pPr>
        <w:numPr>
          <w:ilvl w:val="1"/>
          <w:numId w:val="1"/>
        </w:numPr>
        <w:rPr>
          <w:lang w:bidi="ar-EG"/>
        </w:rPr>
      </w:pPr>
      <w:r w:rsidRPr="005D61B5">
        <w:rPr>
          <w:lang w:bidi="ar-EG"/>
        </w:rPr>
        <w:t>Use encryption, strong passwords, and firewalls to keep networks safe from threats.</w:t>
      </w:r>
    </w:p>
    <w:p w14:paraId="3E800E5E" w14:textId="0D2802C2" w:rsidR="005D61B5" w:rsidRPr="005D61B5" w:rsidRDefault="005D61B5" w:rsidP="005D61B5">
      <w:pPr>
        <w:rPr>
          <w:lang w:bidi="ar-EG"/>
        </w:rPr>
      </w:pPr>
      <w:r w:rsidRPr="005D61B5">
        <w:rPr>
          <w:lang w:bidi="ar-EG"/>
        </w:rPr>
        <w:t>Certainly! Networking protocols are essential for communication between devices in a network. They define rules and conventions for data exchange.</w:t>
      </w:r>
    </w:p>
    <w:p w14:paraId="0712813E" w14:textId="77777777" w:rsidR="005D61B5" w:rsidRDefault="005D61B5" w:rsidP="005D61B5">
      <w:pPr>
        <w:rPr>
          <w:b/>
          <w:bCs/>
          <w:lang w:bidi="ar-EG"/>
        </w:rPr>
      </w:pPr>
    </w:p>
    <w:p w14:paraId="51B3FD85" w14:textId="52FE7670" w:rsidR="005D61B5" w:rsidRPr="005D61B5" w:rsidRDefault="005D61B5" w:rsidP="005D61B5">
      <w:pPr>
        <w:rPr>
          <w:b/>
          <w:bCs/>
          <w:lang w:bidi="ar-EG"/>
        </w:rPr>
      </w:pPr>
      <w:r w:rsidRPr="005D61B5">
        <w:rPr>
          <w:b/>
          <w:bCs/>
          <w:lang w:bidi="ar-EG"/>
        </w:rPr>
        <w:lastRenderedPageBreak/>
        <w:t>Common Networking Protocols</w:t>
      </w:r>
    </w:p>
    <w:p w14:paraId="0111BB33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TCP/IP (Transmission Control Protocol/Internet Protocol)</w:t>
      </w:r>
      <w:r w:rsidRPr="005D61B5">
        <w:rPr>
          <w:lang w:bidi="ar-EG"/>
        </w:rPr>
        <w:t>:</w:t>
      </w:r>
    </w:p>
    <w:p w14:paraId="20474BE0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The backbone of internet communication.</w:t>
      </w:r>
    </w:p>
    <w:p w14:paraId="6A369AA1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TCP handles data transmission reliability, ensuring packets arrive intact and in order.</w:t>
      </w:r>
    </w:p>
    <w:p w14:paraId="4BD6F80E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IP manages addressing and routing, ensuring data reaches its destination.</w:t>
      </w:r>
    </w:p>
    <w:p w14:paraId="10F6FFEA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DNS (Domain Name System)</w:t>
      </w:r>
      <w:r w:rsidRPr="005D61B5">
        <w:rPr>
          <w:lang w:bidi="ar-EG"/>
        </w:rPr>
        <w:t>:</w:t>
      </w:r>
    </w:p>
    <w:p w14:paraId="6EC46AC7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Resolves domain names (like "example.com") into IP addresses.</w:t>
      </w:r>
    </w:p>
    <w:p w14:paraId="00414C08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Acts like a phonebook for the internet.</w:t>
      </w:r>
    </w:p>
    <w:p w14:paraId="640E8C92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HTTP/HTTPS (Hypertext Transfer Protocol)</w:t>
      </w:r>
      <w:r w:rsidRPr="005D61B5">
        <w:rPr>
          <w:lang w:bidi="ar-EG"/>
        </w:rPr>
        <w:t>:</w:t>
      </w:r>
    </w:p>
    <w:p w14:paraId="1D33A9B0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Used for loading web pages.</w:t>
      </w:r>
    </w:p>
    <w:p w14:paraId="62019555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HTTPS adds encryption for secure communication, protecting sensitive data like passwords.</w:t>
      </w:r>
    </w:p>
    <w:p w14:paraId="71CADA42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FTP (File Transfer Protocol)</w:t>
      </w:r>
      <w:r w:rsidRPr="005D61B5">
        <w:rPr>
          <w:lang w:bidi="ar-EG"/>
        </w:rPr>
        <w:t>:</w:t>
      </w:r>
    </w:p>
    <w:p w14:paraId="0E2403E6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Transfers files between devices on a network.</w:t>
      </w:r>
    </w:p>
    <w:p w14:paraId="16B65404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Commonly used for uploading and downloading files to/from servers.</w:t>
      </w:r>
    </w:p>
    <w:p w14:paraId="6BC1DF8A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SMTP and IMAP/POP (Email Protocols)</w:t>
      </w:r>
      <w:r w:rsidRPr="005D61B5">
        <w:rPr>
          <w:lang w:bidi="ar-EG"/>
        </w:rPr>
        <w:t>:</w:t>
      </w:r>
    </w:p>
    <w:p w14:paraId="07A992EB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SMTP (Simple Mail Transfer Protocol)</w:t>
      </w:r>
      <w:r w:rsidRPr="005D61B5">
        <w:rPr>
          <w:lang w:bidi="ar-EG"/>
        </w:rPr>
        <w:t xml:space="preserve"> sends emails.</w:t>
      </w:r>
    </w:p>
    <w:p w14:paraId="0F75F680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IMAP (Internet Message Access Protocol)</w:t>
      </w:r>
      <w:r w:rsidRPr="005D61B5">
        <w:rPr>
          <w:lang w:bidi="ar-EG"/>
        </w:rPr>
        <w:t xml:space="preserve"> and </w:t>
      </w:r>
      <w:r w:rsidRPr="005D61B5">
        <w:rPr>
          <w:b/>
          <w:bCs/>
          <w:lang w:bidi="ar-EG"/>
        </w:rPr>
        <w:t>POP (Post Office Protocol)</w:t>
      </w:r>
      <w:r w:rsidRPr="005D61B5">
        <w:rPr>
          <w:lang w:bidi="ar-EG"/>
        </w:rPr>
        <w:t xml:space="preserve"> retrieve emails.</w:t>
      </w:r>
    </w:p>
    <w:p w14:paraId="3B7E37A9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SSL/TLS (Secure Sockets Layer / Transport Layer Security)</w:t>
      </w:r>
      <w:r w:rsidRPr="005D61B5">
        <w:rPr>
          <w:lang w:bidi="ar-EG"/>
        </w:rPr>
        <w:t>:</w:t>
      </w:r>
    </w:p>
    <w:p w14:paraId="742A19D8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Provides encryption for secure communication over the internet.</w:t>
      </w:r>
    </w:p>
    <w:p w14:paraId="0E2E704D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Often used in HTTPS connections.</w:t>
      </w:r>
    </w:p>
    <w:p w14:paraId="26970521" w14:textId="77777777" w:rsidR="005D61B5" w:rsidRPr="005D61B5" w:rsidRDefault="005D61B5" w:rsidP="005D61B5">
      <w:pPr>
        <w:numPr>
          <w:ilvl w:val="0"/>
          <w:numId w:val="2"/>
        </w:numPr>
        <w:rPr>
          <w:lang w:bidi="ar-EG"/>
        </w:rPr>
      </w:pPr>
      <w:r w:rsidRPr="005D61B5">
        <w:rPr>
          <w:b/>
          <w:bCs/>
          <w:lang w:bidi="ar-EG"/>
        </w:rPr>
        <w:t>ARP (Address Resolution Protocol)</w:t>
      </w:r>
      <w:r w:rsidRPr="005D61B5">
        <w:rPr>
          <w:lang w:bidi="ar-EG"/>
        </w:rPr>
        <w:t>:</w:t>
      </w:r>
    </w:p>
    <w:p w14:paraId="0AAC7D96" w14:textId="77777777" w:rsidR="005D61B5" w:rsidRPr="005D61B5" w:rsidRDefault="005D61B5" w:rsidP="005D61B5">
      <w:pPr>
        <w:numPr>
          <w:ilvl w:val="1"/>
          <w:numId w:val="2"/>
        </w:numPr>
        <w:rPr>
          <w:lang w:bidi="ar-EG"/>
        </w:rPr>
      </w:pPr>
      <w:r w:rsidRPr="005D61B5">
        <w:rPr>
          <w:lang w:bidi="ar-EG"/>
        </w:rPr>
        <w:t>Maps IP addresses to MAC (Media Access Control) addresses within a local network.</w:t>
      </w:r>
    </w:p>
    <w:p w14:paraId="4377F1F7" w14:textId="165A989F" w:rsidR="00830EAC" w:rsidRDefault="00830EAC" w:rsidP="00830EAC">
      <w:pPr>
        <w:rPr>
          <w:rtl/>
          <w:lang w:bidi="ar-EG"/>
        </w:rPr>
      </w:pPr>
    </w:p>
    <w:sectPr w:rsidR="0083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6702"/>
    <w:multiLevelType w:val="multilevel"/>
    <w:tmpl w:val="24A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6123F"/>
    <w:multiLevelType w:val="multilevel"/>
    <w:tmpl w:val="55E6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857909">
    <w:abstractNumId w:val="1"/>
  </w:num>
  <w:num w:numId="2" w16cid:durableId="90938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D8"/>
    <w:rsid w:val="005140D8"/>
    <w:rsid w:val="005D61B5"/>
    <w:rsid w:val="005F39F6"/>
    <w:rsid w:val="00830EAC"/>
    <w:rsid w:val="008629FD"/>
    <w:rsid w:val="009D55CF"/>
    <w:rsid w:val="00A91047"/>
    <w:rsid w:val="00D50E9E"/>
    <w:rsid w:val="00E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CF34"/>
  <w15:chartTrackingRefBased/>
  <w15:docId w15:val="{C0E5B12D-7FFA-4B07-9D37-CC2638E6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0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0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0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0D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61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Elkady</dc:creator>
  <cp:keywords/>
  <dc:description/>
  <cp:lastModifiedBy>Mohamed Elkady</cp:lastModifiedBy>
  <cp:revision>2</cp:revision>
  <dcterms:created xsi:type="dcterms:W3CDTF">2025-04-27T21:43:00Z</dcterms:created>
  <dcterms:modified xsi:type="dcterms:W3CDTF">2025-04-29T01:56:00Z</dcterms:modified>
</cp:coreProperties>
</file>