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83766" w14:textId="77777777" w:rsidR="00195BCC" w:rsidRPr="00195BCC" w:rsidRDefault="00195BCC" w:rsidP="00195BCC">
      <w:r w:rsidRPr="00195BCC">
        <w:rPr>
          <w:rtl/>
        </w:rPr>
        <w:t>طبعًا، دي الرسالة بعد التعديل علشان تكون على طريقتك</w:t>
      </w:r>
      <w:r w:rsidRPr="00195BCC">
        <w:t>:</w:t>
      </w:r>
    </w:p>
    <w:p w14:paraId="66022250" w14:textId="77777777" w:rsidR="00195BCC" w:rsidRPr="00195BCC" w:rsidRDefault="00195BCC" w:rsidP="00195BCC">
      <w:r w:rsidRPr="00195BCC">
        <w:pict w14:anchorId="6C09713D">
          <v:rect id="_x0000_i1058" style="width:0;height:1.5pt" o:hralign="center" o:hrstd="t" o:hr="t" fillcolor="#a0a0a0" stroked="f"/>
        </w:pict>
      </w:r>
    </w:p>
    <w:p w14:paraId="7AEB443B" w14:textId="77777777" w:rsidR="00195BCC" w:rsidRPr="00195BCC" w:rsidRDefault="00195BCC" w:rsidP="00195BCC">
      <w:r w:rsidRPr="00195BCC">
        <w:rPr>
          <w:b/>
          <w:bCs/>
          <w:rtl/>
        </w:rPr>
        <w:t>السلام عليكم ورحمة الله وبركاته،</w:t>
      </w:r>
      <w:r w:rsidRPr="00195BCC">
        <w:br/>
      </w:r>
      <w:r w:rsidRPr="00195BCC">
        <w:rPr>
          <w:rtl/>
        </w:rPr>
        <w:t xml:space="preserve">أنا </w:t>
      </w:r>
      <w:r w:rsidRPr="00195BCC">
        <w:rPr>
          <w:b/>
          <w:bCs/>
          <w:rtl/>
        </w:rPr>
        <w:t>محمد القاضي</w:t>
      </w:r>
      <w:r w:rsidRPr="00195BCC">
        <w:rPr>
          <w:rtl/>
        </w:rPr>
        <w:t xml:space="preserve">، </w:t>
      </w:r>
      <w:r w:rsidRPr="00195BCC">
        <w:t xml:space="preserve">PR &amp; FR Member </w:t>
      </w:r>
      <w:r w:rsidRPr="00195BCC">
        <w:rPr>
          <w:rtl/>
        </w:rPr>
        <w:t xml:space="preserve">في تيم </w:t>
      </w:r>
      <w:r w:rsidRPr="00195BCC">
        <w:rPr>
          <w:b/>
          <w:bCs/>
        </w:rPr>
        <w:t>CIS</w:t>
      </w:r>
      <w:r w:rsidRPr="00195BCC">
        <w:t xml:space="preserve"> </w:t>
      </w:r>
      <w:r w:rsidRPr="00195BCC">
        <w:rPr>
          <w:rtl/>
        </w:rPr>
        <w:t>من جامعة المنصورة</w:t>
      </w:r>
      <w:r w:rsidRPr="00195BCC">
        <w:t>.</w:t>
      </w:r>
      <w:r w:rsidRPr="00195BCC">
        <w:br/>
      </w:r>
      <w:r w:rsidRPr="00195BCC">
        <w:rPr>
          <w:rtl/>
        </w:rPr>
        <w:t xml:space="preserve">حابب أشارك مع حضرتك بعض المعلومات عن التيم وأعرض عليك فرصة إنك تكون </w:t>
      </w:r>
      <w:r w:rsidRPr="00195BCC">
        <w:rPr>
          <w:b/>
          <w:bCs/>
        </w:rPr>
        <w:t>Sponsor</w:t>
      </w:r>
      <w:r w:rsidRPr="00195BCC">
        <w:t xml:space="preserve"> </w:t>
      </w:r>
      <w:r w:rsidRPr="00195BCC">
        <w:rPr>
          <w:rtl/>
        </w:rPr>
        <w:t>معانا في الـ</w:t>
      </w:r>
      <w:r w:rsidRPr="00195BCC">
        <w:t xml:space="preserve">Event </w:t>
      </w:r>
      <w:r w:rsidRPr="00195BCC">
        <w:rPr>
          <w:rtl/>
        </w:rPr>
        <w:t>الجاي</w:t>
      </w:r>
      <w:r w:rsidRPr="00195BCC">
        <w:t>.</w:t>
      </w:r>
    </w:p>
    <w:p w14:paraId="2EA57E3A" w14:textId="77777777" w:rsidR="00195BCC" w:rsidRPr="00195BCC" w:rsidRDefault="00195BCC" w:rsidP="00195BCC">
      <w:r w:rsidRPr="00195BCC">
        <w:rPr>
          <w:b/>
          <w:bCs/>
          <w:rtl/>
        </w:rPr>
        <w:t>مين إحنا؟</w:t>
      </w:r>
      <w:r w:rsidRPr="00195BCC">
        <w:br/>
      </w:r>
      <w:r w:rsidRPr="00195BCC">
        <w:rPr>
          <w:rtl/>
        </w:rPr>
        <w:t>إحنا تيم طلابي غير ربحى هدفه الأساسي دعم الطلاب في المجالات التكنولوجية، سواء على المستوى الأكاديمي أو الـ</w:t>
      </w:r>
      <w:r w:rsidRPr="00195BCC">
        <w:t>Soft Skills</w:t>
      </w:r>
      <w:r w:rsidRPr="00195BCC">
        <w:rPr>
          <w:rtl/>
        </w:rPr>
        <w:t>، عشان نساعدهم في تطوير مهاراتهم بشكل كامل</w:t>
      </w:r>
      <w:r w:rsidRPr="00195BCC">
        <w:t>.</w:t>
      </w:r>
    </w:p>
    <w:p w14:paraId="1DE8350A" w14:textId="77777777" w:rsidR="00195BCC" w:rsidRPr="00195BCC" w:rsidRDefault="00195BCC" w:rsidP="00195BCC">
      <w:r w:rsidRPr="00195BCC">
        <w:rPr>
          <w:rtl/>
        </w:rPr>
        <w:t>دلوقتي بنحضر لـ</w:t>
      </w:r>
      <w:r w:rsidRPr="00195BCC">
        <w:t xml:space="preserve">Event </w:t>
      </w:r>
      <w:r w:rsidRPr="00195BCC">
        <w:rPr>
          <w:rtl/>
        </w:rPr>
        <w:t xml:space="preserve">بعنوان </w:t>
      </w:r>
      <w:r w:rsidRPr="00195BCC">
        <w:rPr>
          <w:b/>
          <w:bCs/>
        </w:rPr>
        <w:t>"Interact &amp; Inspire 2.0"</w:t>
      </w:r>
      <w:r w:rsidRPr="00195BCC">
        <w:rPr>
          <w:rtl/>
        </w:rPr>
        <w:t>، والهدف منه هو تطوير المهارات الشخصية للطلاب، وزيادة الوعي الذاتي عندهم</w:t>
      </w:r>
      <w:r w:rsidRPr="00195BCC">
        <w:t>.</w:t>
      </w:r>
    </w:p>
    <w:p w14:paraId="70477C6C" w14:textId="77777777" w:rsidR="00195BCC" w:rsidRPr="00195BCC" w:rsidRDefault="00195BCC" w:rsidP="00195BCC">
      <w:r w:rsidRPr="00195BCC">
        <w:rPr>
          <w:b/>
          <w:bCs/>
          <w:rtl/>
        </w:rPr>
        <w:t>ليه حضرتك؟</w:t>
      </w:r>
      <w:r w:rsidRPr="00195BCC">
        <w:br/>
      </w:r>
      <w:r w:rsidRPr="00195BCC">
        <w:rPr>
          <w:rtl/>
        </w:rPr>
        <w:t>وجودكم كـ</w:t>
      </w:r>
      <w:r w:rsidRPr="00195BCC">
        <w:t xml:space="preserve">Sponsor </w:t>
      </w:r>
      <w:r w:rsidRPr="00195BCC">
        <w:rPr>
          <w:rtl/>
        </w:rPr>
        <w:t>هيساهم في تقديم تجربة أفضل وأثر أقوى للطلاب، وكمان هيكون ليكم فرصة لظهور البراند الخاص بيكم قدام جمهور كبير من الطلاب، خصوصًا المهتمين بالتكنولوجيا والريادة</w:t>
      </w:r>
      <w:r w:rsidRPr="00195BCC">
        <w:t>.</w:t>
      </w:r>
      <w:r w:rsidRPr="00195BCC">
        <w:br/>
      </w:r>
      <w:r w:rsidRPr="00195BCC">
        <w:rPr>
          <w:rtl/>
        </w:rPr>
        <w:t>نقدر نتفق على شكل الدعم اللي يناسبكم سواء كان مادي أو عيني</w:t>
      </w:r>
      <w:r w:rsidRPr="00195BCC">
        <w:t>.</w:t>
      </w:r>
    </w:p>
    <w:p w14:paraId="017D397E" w14:textId="77777777" w:rsidR="00195BCC" w:rsidRPr="00195BCC" w:rsidRDefault="00195BCC" w:rsidP="00195BCC">
      <w:r w:rsidRPr="00195BCC">
        <w:rPr>
          <w:b/>
          <w:bCs/>
          <w:rtl/>
        </w:rPr>
        <w:t>للتواصل</w:t>
      </w:r>
      <w:r w:rsidRPr="00195BCC">
        <w:rPr>
          <w:b/>
          <w:bCs/>
        </w:rPr>
        <w:t>:</w:t>
      </w:r>
      <w:r w:rsidRPr="00195BCC">
        <w:br/>
      </w:r>
      <w:r w:rsidRPr="00195BCC">
        <w:rPr>
          <w:rFonts w:ascii="Segoe UI Emoji" w:hAnsi="Segoe UI Emoji" w:cs="Segoe UI Emoji"/>
        </w:rPr>
        <w:t>📞</w:t>
      </w:r>
      <w:r w:rsidRPr="00195BCC">
        <w:t xml:space="preserve"> </w:t>
      </w:r>
      <w:r w:rsidRPr="00195BCC">
        <w:rPr>
          <w:rtl/>
        </w:rPr>
        <w:t>رقم الموبايل</w:t>
      </w:r>
      <w:r w:rsidRPr="00195BCC">
        <w:t xml:space="preserve">: </w:t>
      </w:r>
      <w:r w:rsidRPr="00195BCC">
        <w:rPr>
          <w:b/>
          <w:bCs/>
        </w:rPr>
        <w:t>01212002244</w:t>
      </w:r>
      <w:r w:rsidRPr="00195BCC">
        <w:br/>
      </w:r>
      <w:r w:rsidRPr="00195BCC">
        <w:rPr>
          <w:rFonts w:ascii="Segoe UI Emoji" w:hAnsi="Segoe UI Emoji" w:cs="Segoe UI Emoji"/>
        </w:rPr>
        <w:t>📄</w:t>
      </w:r>
      <w:r w:rsidRPr="00195BCC">
        <w:t xml:space="preserve"> </w:t>
      </w:r>
      <w:r w:rsidRPr="00195BCC">
        <w:rPr>
          <w:rtl/>
        </w:rPr>
        <w:t>رابط الـ</w:t>
      </w:r>
      <w:r w:rsidRPr="00195BCC">
        <w:t xml:space="preserve">Proposal: </w:t>
      </w:r>
      <w:hyperlink r:id="rId4" w:history="1">
        <w:r w:rsidRPr="00195BCC">
          <w:rPr>
            <w:rStyle w:val="Hyperlink"/>
          </w:rPr>
          <w:t>About Us | CIS Team</w:t>
        </w:r>
      </w:hyperlink>
      <w:r w:rsidRPr="00195BCC">
        <w:br/>
      </w:r>
      <w:r w:rsidRPr="00195BCC">
        <w:rPr>
          <w:rFonts w:ascii="Segoe UI Emoji" w:hAnsi="Segoe UI Emoji" w:cs="Segoe UI Emoji"/>
        </w:rPr>
        <w:t>🌐</w:t>
      </w:r>
      <w:r w:rsidRPr="00195BCC">
        <w:t xml:space="preserve"> </w:t>
      </w:r>
      <w:r w:rsidRPr="00195BCC">
        <w:rPr>
          <w:rtl/>
        </w:rPr>
        <w:t>موقع الفريق</w:t>
      </w:r>
      <w:r w:rsidRPr="00195BCC">
        <w:t xml:space="preserve">: </w:t>
      </w:r>
      <w:hyperlink r:id="rId5" w:history="1">
        <w:r w:rsidRPr="00195BCC">
          <w:rPr>
            <w:rStyle w:val="Hyperlink"/>
          </w:rPr>
          <w:t>CIS Team Website</w:t>
        </w:r>
      </w:hyperlink>
    </w:p>
    <w:p w14:paraId="45E2A8E6" w14:textId="17B5E9CE" w:rsidR="00EB4508" w:rsidRPr="00195BCC" w:rsidRDefault="00195BCC" w:rsidP="00195BCC">
      <w:r w:rsidRPr="00195BCC">
        <w:rPr>
          <w:rtl/>
        </w:rPr>
        <w:t>منتظر رد حضرتك، وشكرًا لاهتمامك</w:t>
      </w:r>
      <w:r w:rsidRPr="00195BCC">
        <w:t>.</w:t>
      </w:r>
    </w:p>
    <w:sectPr w:rsidR="00EB4508" w:rsidRPr="0019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F7"/>
    <w:rsid w:val="00195BCC"/>
    <w:rsid w:val="005F39F6"/>
    <w:rsid w:val="00760CF7"/>
    <w:rsid w:val="00C10EE1"/>
    <w:rsid w:val="00D50E9E"/>
    <w:rsid w:val="00E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EF89"/>
  <w15:chartTrackingRefBased/>
  <w15:docId w15:val="{EBA7785A-0E0C-4D16-A235-BB5951E6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C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C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C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C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CF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5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steam.org/" TargetMode="External"/><Relationship Id="rId4" Type="http://schemas.openxmlformats.org/officeDocument/2006/relationships/hyperlink" Target="https://cisteam.org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Elkady</dc:creator>
  <cp:keywords/>
  <dc:description/>
  <cp:lastModifiedBy>Mohamed Elkady</cp:lastModifiedBy>
  <cp:revision>2</cp:revision>
  <dcterms:created xsi:type="dcterms:W3CDTF">2025-05-05T03:02:00Z</dcterms:created>
  <dcterms:modified xsi:type="dcterms:W3CDTF">2025-05-05T03:03:00Z</dcterms:modified>
</cp:coreProperties>
</file>