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461D1" w14:textId="433E4B82" w:rsidR="00496661" w:rsidRPr="00D52A69" w:rsidRDefault="001071A6" w:rsidP="00D52A69">
      <w:pPr>
        <w:rPr>
          <w:rFonts w:hint="cs"/>
          <w:rtl/>
        </w:rPr>
      </w:pPr>
      <w:sdt>
        <w:sdtPr>
          <w:id w:val="-378393871"/>
          <w:docPartObj>
            <w:docPartGallery w:val="Cover Pages"/>
            <w:docPartUnique/>
          </w:docPartObj>
        </w:sdtPr>
        <w:sdtContent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1B91FC9" wp14:editId="57404C1E">
                    <wp:simplePos x="0" y="0"/>
                    <wp:positionH relativeFrom="margin">
                      <wp:align>center</wp:align>
                    </wp:positionH>
                    <wp:positionV relativeFrom="page">
                      <wp:align>top</wp:align>
                    </wp:positionV>
                    <wp:extent cx="1712890" cy="986790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98679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B2B2B2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550"/>
                                  <w:gridCol w:w="1980"/>
                                </w:tblGrid>
                                <w:tr w:rsidR="001071A6" w14:paraId="067FF9D9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0BE973DC" w14:textId="77777777" w:rsidR="001071A6" w:rsidRDefault="001071A6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0E61B326" wp14:editId="552272E0">
                                            <wp:extent cx="3065006" cy="3831336"/>
                                            <wp:effectExtent l="0" t="0" r="2540" b="0"/>
                                            <wp:docPr id="139" name="Picture 39" descr="A picture of a winding road and trees" title="Road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" name="tree crop.jpg"/>
                                                    <pic:cNvPicPr/>
                                                  </pic:nvPicPr>
                                                  <pic:blipFill>
                                                    <a:blip r:embed="rId5" cstate="print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3065006" cy="3831336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caps/>
                                          <w:color w:val="191919" w:themeColor="text1" w:themeTint="E6"/>
                                          <w:sz w:val="72"/>
                                          <w:szCs w:val="72"/>
                                        </w:rPr>
                                        <w:alias w:val="Title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Content>
                                        <w:p w14:paraId="160E65BD" w14:textId="28C9768D" w:rsidR="001071A6" w:rsidRDefault="001071A6">
                                          <w:pPr>
                                            <w:pStyle w:val="NoSpacing"/>
                                            <w:spacing w:line="312" w:lineRule="auto"/>
                                            <w:jc w:val="right"/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  <w:t>waste management by (ai)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alias w:val="Subtitle"/>
                                        <w:tag w:val=""/>
                                        <w:id w:val="1354072561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Content>
                                        <w:p w14:paraId="4161BA95" w14:textId="622CE7CF" w:rsidR="001071A6" w:rsidRDefault="00D25532" w:rsidP="00D52A69">
                                          <w:pPr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hint="cs"/>
                                              <w:color w:val="000000" w:themeColor="text1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 xml:space="preserve">   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72863552" w14:textId="23D7C53F" w:rsidR="001071A6" w:rsidRPr="00D52A69" w:rsidRDefault="00D52A69" w:rsidP="00D52A69">
                                      <w:pPr>
                                        <w:pStyle w:val="NoSpacing"/>
                                        <w:rPr>
                                          <w:caps/>
                                          <w:sz w:val="26"/>
                                          <w:szCs w:val="26"/>
                                        </w:rPr>
                                      </w:pPr>
                                      <w:proofErr w:type="gramStart"/>
                                      <w:r w:rsidRPr="00D52A69">
                                        <w:rPr>
                                          <w:caps/>
                                          <w:sz w:val="26"/>
                                          <w:szCs w:val="26"/>
                                        </w:rPr>
                                        <w:t>DR .IBRAHIM</w:t>
                                      </w:r>
                                      <w:proofErr w:type="gramEnd"/>
                                      <w:r w:rsidRPr="00D52A69">
                                        <w:rPr>
                                          <w:caps/>
                                          <w:sz w:val="26"/>
                                          <w:szCs w:val="26"/>
                                        </w:rPr>
                                        <w:t xml:space="preserve"> MOHAMED ABDELLATIF</w:t>
                                      </w:r>
                                    </w:p>
                                    <w:p w14:paraId="2AD95A1C" w14:textId="77777777" w:rsidR="00D52A69" w:rsidRPr="00D52A69" w:rsidRDefault="00D52A69" w:rsidP="00D52A69">
                                      <w:pPr>
                                        <w:pStyle w:val="NoSpacing"/>
                                        <w:rPr>
                                          <w:caps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sdt>
                                      <w:sdtPr>
                                        <w:rPr>
                                          <w:sz w:val="26"/>
                                          <w:szCs w:val="26"/>
                                        </w:rPr>
                                        <w:alias w:val="Author"/>
                                        <w:tag w:val=""/>
                                        <w:id w:val="-279026076"/>
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<w:text/>
                                      </w:sdtPr>
                                      <w:sdtContent>
                                        <w:p w14:paraId="21B8909D" w14:textId="30D89953" w:rsidR="001071A6" w:rsidRPr="00D52A69" w:rsidRDefault="00D52A69">
                                          <w:pPr>
                                            <w:pStyle w:val="NoSpacing"/>
                                            <w:rPr>
                                              <w:sz w:val="26"/>
                                              <w:szCs w:val="26"/>
                                            </w:rPr>
                                          </w:pPr>
                                          <w:r>
                                            <w:rPr>
                                              <w:sz w:val="26"/>
                                              <w:szCs w:val="26"/>
                                            </w:rPr>
                                            <w:t xml:space="preserve">BY: </w:t>
                                          </w:r>
                                          <w:r w:rsidR="001071A6" w:rsidRPr="00D52A69">
                                            <w:rPr>
                                              <w:sz w:val="26"/>
                                              <w:szCs w:val="26"/>
                                            </w:rPr>
                                            <w:t xml:space="preserve">Mohamed </w:t>
                                          </w:r>
                                          <w:proofErr w:type="spellStart"/>
                                          <w:r w:rsidR="001071A6" w:rsidRPr="00D52A69">
                                            <w:rPr>
                                              <w:sz w:val="26"/>
                                              <w:szCs w:val="26"/>
                                            </w:rPr>
                                            <w:t>ahmed</w:t>
                                          </w:r>
                                          <w:proofErr w:type="spellEnd"/>
                                          <w:r w:rsidR="001071A6" w:rsidRPr="00D52A69">
                                            <w:rPr>
                                              <w:sz w:val="26"/>
                                              <w:szCs w:val="26"/>
                                            </w:rPr>
                                            <w:t xml:space="preserve"> saleh</w:t>
                                          </w:r>
                                        </w:p>
                                      </w:sdtContent>
                                    </w:sdt>
                                    <w:p w14:paraId="40909A65" w14:textId="37182DAE" w:rsidR="001071A6" w:rsidRDefault="001071A6">
                                      <w:pPr>
                                        <w:pStyle w:val="NoSpacing"/>
                                      </w:pPr>
                                      <w:sdt>
                                        <w:sdtPr>
                                          <w:rPr>
                                            <w:color w:val="000000" w:themeColor="text2"/>
                                          </w:rPr>
                                          <w:alias w:val="Course"/>
                                          <w:tag w:val="Course"/>
                                          <w:id w:val="-710501431"/>
                                          <w:showingPlcHdr/>
      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      <w:text/>
                                        </w:sdtPr>
                                        <w:sdtContent>
                                          <w:r w:rsidR="00D52A69">
                                            <w:rPr>
                                              <w:color w:val="000000" w:themeColor="text2"/>
                                            </w:rPr>
                                            <w:t xml:space="preserve">     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</w:tbl>
                              <w:p w14:paraId="76D0D114" w14:textId="77777777" w:rsidR="0040504E" w:rsidRDefault="0040504E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1B91FC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777pt;z-index:251659264;visibility:visible;mso-wrap-style:square;mso-width-percent:941;mso-height-percent:0;mso-wrap-distance-left:9pt;mso-wrap-distance-top:0;mso-wrap-distance-right:9pt;mso-wrap-distance-bottom:0;mso-position-horizontal:center;mso-position-horizontal-relative:margin;mso-position-vertical:top;mso-position-vertical-relative:page;mso-width-percent:941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3/xbgIAAFgFAAAOAAAAZHJzL2Uyb0RvYy54bWysVE1v2zAMvQ/YfxB0X510WNoGcYosRYcB&#10;QVusHXpWZKkRJosapcTOfv0o2U66rpcOu8iU+UiKjx+zy7a2bKcwGHAlH5+MOFNOQmXcU8m/P1x/&#10;OOcsROEqYcGpku9V4Jfz9+9mjZ+qU9iArRQycuLCtPEl38Top0UR5EbVIpyAV46UGrAWka74VFQo&#10;GvJe2+J0NJoUDWDlEaQKgf5edUo+z/61VjLeah1UZLbk9LaYT8znOp3FfCamTyj8xsj+GeIfXlEL&#10;4yjowdWViIJt0fzlqjYSIYCOJxLqArQ2UuUcKJvx6EU29xvhVc6FyAn+QFP4f27lze7e3yGL7Wdo&#10;qYCJkMaHaaCfKZ9WY52+9FJGeqJwf6BNtZHJZHQ2Pj2/IJUk3cX55OxilIktjuYeQ/yioGZJKDlS&#10;XTJdYrcKkUISdICkaAGsqa6NtfmSekEtLbKdoCramB9JFn+grGNNyScfP42yYwfJvPNsXXKjcjf0&#10;4Y4pZinurUoY674pzUyVM30ltpBSuUP8jE4oTaHeYtjjj696i3GXB1nkyODiwbg2DjBnn8fnSFn1&#10;Y6BMd3gi/FneSYztuu1Lv4ZqTx2B0A1L8PLaUNVWIsQ7gTQdVGma+HhLh7ZArEMvcbYB/PXa/4Sn&#10;piUtZw1NW8nDz61AxZn96qid02gOAg7CehDctl4ClX5Mu8TLLJIBRjuIGqF+pEWwSFFIJZykWCWX&#10;EYfLMnZTT6tEqsUiw2gEvYgrd+9lcp4ITV340D4K9H2rRuryGxgmUUxfdGyHTZYOFtsI2uR2TpR2&#10;PPZU0/jmLu9XTdoPz+8ZdVyI898AAAD//wMAUEsDBBQABgAIAAAAIQBIKavJ3gAAAAYBAAAPAAAA&#10;ZHJzL2Rvd25yZXYueG1sTI9PSwMxEMXvgt8hjODNZi221XWzRQriQSm0LhRv6Wb2jyaTsEnb9ds7&#10;9qKXB8N7vPebYjk6K444xN6TgttJBgKp9qanVkH1/nxzDyImTUZbT6jgGyMsy8uLQufGn2iDx21q&#10;BZdQzLWCLqWQSxnrDp2OEx+Q2Gv84HTic2ilGfSJy52V0yybS6d74oVOB1x1WH9tD07B+m3XLD6q&#10;1WusPhsb6s1LE9Y7pa6vxqdHEAnH9BeGX3xGh5KZ9v5AJgqrgB9JZ2VvOn9YgNhzaDa7y0CWhfyP&#10;X/4AAAD//wMAUEsBAi0AFAAGAAgAAAAhALaDOJL+AAAA4QEAABMAAAAAAAAAAAAAAAAAAAAAAFtD&#10;b250ZW50X1R5cGVzXS54bWxQSwECLQAUAAYACAAAACEAOP0h/9YAAACUAQAACwAAAAAAAAAAAAAA&#10;AAAvAQAAX3JlbHMvLnJlbHNQSwECLQAUAAYACAAAACEAZQt/8W4CAABYBQAADgAAAAAAAAAAAAAA&#10;AAAuAgAAZHJzL2Uyb0RvYy54bWxQSwECLQAUAAYACAAAACEASCmryd4AAAAGAQAADwAAAAAAAAAA&#10;AAAAAADIBAAAZHJzL2Rvd25yZXYueG1sUEsFBgAAAAAEAAQA8wAAANMFAAAAAA=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B2B2B2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550"/>
                            <w:gridCol w:w="1980"/>
                          </w:tblGrid>
                          <w:tr w:rsidR="001071A6" w14:paraId="067FF9D9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0BE973DC" w14:textId="77777777" w:rsidR="001071A6" w:rsidRDefault="001071A6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E61B326" wp14:editId="552272E0">
                                      <wp:extent cx="3065006" cy="3831336"/>
                                      <wp:effectExtent l="0" t="0" r="2540" b="0"/>
                                      <wp:docPr id="139" name="Picture 39" descr="A picture of a winding road and trees" title="Road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tree crop.jpg"/>
                                              <pic:cNvPicPr/>
                                            </pic:nvPicPr>
                                            <pic:blipFill>
                                              <a:blip r:embed="rId5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065006" cy="383133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caps/>
                                    <w:color w:val="191919" w:themeColor="text1" w:themeTint="E6"/>
                                    <w:sz w:val="72"/>
                                    <w:szCs w:val="72"/>
                                  </w:rPr>
                                  <w:alias w:val="Title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14:paraId="160E65BD" w14:textId="28C9768D" w:rsidR="001071A6" w:rsidRDefault="001071A6">
                                    <w:pPr>
                                      <w:pStyle w:val="NoSpacing"/>
                                      <w:spacing w:line="312" w:lineRule="auto"/>
                                      <w:jc w:val="right"/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  <w:t>waste management by (ai)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  <w:alias w:val="Subtitle"/>
                                  <w:tag w:val=""/>
                                  <w:id w:val="135407256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4161BA95" w14:textId="622CE7CF" w:rsidR="001071A6" w:rsidRDefault="00D25532" w:rsidP="00D52A69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color w:val="000000" w:themeColor="text1"/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  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72863552" w14:textId="23D7C53F" w:rsidR="001071A6" w:rsidRPr="00D52A69" w:rsidRDefault="00D52A69" w:rsidP="00D52A69">
                                <w:pPr>
                                  <w:pStyle w:val="NoSpacing"/>
                                  <w:rPr>
                                    <w:caps/>
                                    <w:sz w:val="26"/>
                                    <w:szCs w:val="26"/>
                                  </w:rPr>
                                </w:pPr>
                                <w:proofErr w:type="gramStart"/>
                                <w:r w:rsidRPr="00D52A69">
                                  <w:rPr>
                                    <w:caps/>
                                    <w:sz w:val="26"/>
                                    <w:szCs w:val="26"/>
                                  </w:rPr>
                                  <w:t>DR .IBRAHIM</w:t>
                                </w:r>
                                <w:proofErr w:type="gramEnd"/>
                                <w:r w:rsidRPr="00D52A69">
                                  <w:rPr>
                                    <w:caps/>
                                    <w:sz w:val="26"/>
                                    <w:szCs w:val="26"/>
                                  </w:rPr>
                                  <w:t xml:space="preserve"> MOHAMED ABDELLATIF</w:t>
                                </w:r>
                              </w:p>
                              <w:p w14:paraId="2AD95A1C" w14:textId="77777777" w:rsidR="00D52A69" w:rsidRPr="00D52A69" w:rsidRDefault="00D52A69" w:rsidP="00D52A69">
                                <w:pPr>
                                  <w:pStyle w:val="NoSpacing"/>
                                  <w:rPr>
                                    <w:caps/>
                                    <w:sz w:val="26"/>
                                    <w:szCs w:val="26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sz w:val="26"/>
                                    <w:szCs w:val="26"/>
                                  </w:rPr>
                                  <w:alias w:val="Author"/>
                                  <w:tag w:val=""/>
                                  <w:id w:val="-27902607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21B8909D" w14:textId="30D89953" w:rsidR="001071A6" w:rsidRPr="00D52A69" w:rsidRDefault="00D52A69">
                                    <w:pPr>
                                      <w:pStyle w:val="NoSpacing"/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sz w:val="26"/>
                                        <w:szCs w:val="26"/>
                                      </w:rPr>
                                      <w:t xml:space="preserve">BY: </w:t>
                                    </w:r>
                                    <w:r w:rsidR="001071A6" w:rsidRPr="00D52A69">
                                      <w:rPr>
                                        <w:sz w:val="26"/>
                                        <w:szCs w:val="26"/>
                                      </w:rPr>
                                      <w:t xml:space="preserve">Mohamed </w:t>
                                    </w:r>
                                    <w:proofErr w:type="spellStart"/>
                                    <w:r w:rsidR="001071A6" w:rsidRPr="00D52A69">
                                      <w:rPr>
                                        <w:sz w:val="26"/>
                                        <w:szCs w:val="26"/>
                                      </w:rPr>
                                      <w:t>ahmed</w:t>
                                    </w:r>
                                    <w:proofErr w:type="spellEnd"/>
                                    <w:r w:rsidR="001071A6" w:rsidRPr="00D52A69">
                                      <w:rPr>
                                        <w:sz w:val="26"/>
                                        <w:szCs w:val="26"/>
                                      </w:rPr>
                                      <w:t xml:space="preserve"> saleh</w:t>
                                    </w:r>
                                  </w:p>
                                </w:sdtContent>
                              </w:sdt>
                              <w:p w14:paraId="40909A65" w14:textId="37182DAE" w:rsidR="001071A6" w:rsidRDefault="001071A6">
                                <w:pPr>
                                  <w:pStyle w:val="NoSpacing"/>
                                </w:pPr>
                                <w:sdt>
                                  <w:sdtPr>
                                    <w:rPr>
                                      <w:color w:val="000000" w:themeColor="text2"/>
                                    </w:rPr>
                                    <w:alias w:val="Course"/>
                                    <w:tag w:val="Course"/>
                                    <w:id w:val="-71050143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<w:text/>
                                  </w:sdtPr>
                                  <w:sdtContent>
                                    <w:r w:rsidR="00D52A69">
                                      <w:rPr>
                                        <w:color w:val="000000" w:themeColor="text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14:paraId="76D0D114" w14:textId="77777777" w:rsidR="0040504E" w:rsidRDefault="0040504E"/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sdtContent>
      </w:sdt>
      <w:r w:rsidR="00D52A69">
        <w:rPr>
          <w:rFonts w:hint="cs"/>
          <w:sz w:val="40"/>
          <w:szCs w:val="40"/>
          <w:rtl/>
          <w:lang w:bidi="ar-EG"/>
        </w:rPr>
        <w:t>الاصطناعي</w:t>
      </w:r>
    </w:p>
    <w:sectPr w:rsidR="00496661" w:rsidRPr="00D52A69" w:rsidSect="00D52A69">
      <w:pgSz w:w="12240" w:h="15840"/>
      <w:pgMar w:top="1440" w:right="1440" w:bottom="1440" w:left="144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1A6"/>
    <w:rsid w:val="001071A6"/>
    <w:rsid w:val="0040504E"/>
    <w:rsid w:val="00496661"/>
    <w:rsid w:val="00D25532"/>
    <w:rsid w:val="00D5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680BC"/>
  <w15:chartTrackingRefBased/>
  <w15:docId w15:val="{5103EE1D-A683-4AE1-8D6F-E43F4882C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1A6"/>
  </w:style>
  <w:style w:type="paragraph" w:styleId="Heading1">
    <w:name w:val="heading 1"/>
    <w:basedOn w:val="Normal"/>
    <w:next w:val="Normal"/>
    <w:link w:val="Heading1Char"/>
    <w:uiPriority w:val="9"/>
    <w:qFormat/>
    <w:rsid w:val="001071A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6E6E6E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71A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71A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A5A5A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1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1A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1A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6E6E6E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1A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6E6E6E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1A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6E6E6E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1A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071A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071A6"/>
  </w:style>
  <w:style w:type="character" w:customStyle="1" w:styleId="Heading1Char">
    <w:name w:val="Heading 1 Char"/>
    <w:basedOn w:val="DefaultParagraphFont"/>
    <w:link w:val="Heading1"/>
    <w:uiPriority w:val="9"/>
    <w:rsid w:val="001071A6"/>
    <w:rPr>
      <w:rFonts w:asciiTheme="majorHAnsi" w:eastAsiaTheme="majorEastAsia" w:hAnsiTheme="majorHAnsi" w:cstheme="majorBidi"/>
      <w:color w:val="6E6E6E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1A6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1A6"/>
    <w:rPr>
      <w:rFonts w:asciiTheme="majorHAnsi" w:eastAsiaTheme="majorEastAsia" w:hAnsiTheme="majorHAnsi" w:cstheme="majorBidi"/>
      <w:color w:val="A5A5A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1A6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1A6"/>
    <w:rPr>
      <w:rFonts w:asciiTheme="majorHAnsi" w:eastAsiaTheme="majorEastAsia" w:hAnsiTheme="majorHAnsi" w:cstheme="majorBidi"/>
      <w:caps/>
      <w:color w:val="A5A5A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1A6"/>
    <w:rPr>
      <w:rFonts w:asciiTheme="majorHAnsi" w:eastAsiaTheme="majorEastAsia" w:hAnsiTheme="majorHAnsi" w:cstheme="majorBidi"/>
      <w:i/>
      <w:iCs/>
      <w:caps/>
      <w:color w:val="6E6E6E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1A6"/>
    <w:rPr>
      <w:rFonts w:asciiTheme="majorHAnsi" w:eastAsiaTheme="majorEastAsia" w:hAnsiTheme="majorHAnsi" w:cstheme="majorBidi"/>
      <w:b/>
      <w:bCs/>
      <w:color w:val="6E6E6E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1A6"/>
    <w:rPr>
      <w:rFonts w:asciiTheme="majorHAnsi" w:eastAsiaTheme="majorEastAsia" w:hAnsiTheme="majorHAnsi" w:cstheme="majorBidi"/>
      <w:b/>
      <w:bCs/>
      <w:i/>
      <w:iCs/>
      <w:color w:val="6E6E6E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1A6"/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71A6"/>
    <w:pPr>
      <w:spacing w:line="240" w:lineRule="auto"/>
    </w:pPr>
    <w:rPr>
      <w:b/>
      <w:bCs/>
      <w:smallCaps/>
      <w:color w:val="000000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1071A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00000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071A6"/>
    <w:rPr>
      <w:rFonts w:asciiTheme="majorHAnsi" w:eastAsiaTheme="majorEastAsia" w:hAnsiTheme="majorHAnsi" w:cstheme="majorBidi"/>
      <w:caps/>
      <w:color w:val="000000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1A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DDDDD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71A6"/>
    <w:rPr>
      <w:rFonts w:asciiTheme="majorHAnsi" w:eastAsiaTheme="majorEastAsia" w:hAnsiTheme="majorHAnsi" w:cstheme="majorBidi"/>
      <w:color w:val="DDDDD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1071A6"/>
    <w:rPr>
      <w:b/>
      <w:bCs/>
    </w:rPr>
  </w:style>
  <w:style w:type="character" w:styleId="Emphasis">
    <w:name w:val="Emphasis"/>
    <w:basedOn w:val="DefaultParagraphFont"/>
    <w:uiPriority w:val="20"/>
    <w:qFormat/>
    <w:rsid w:val="001071A6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1071A6"/>
    <w:pPr>
      <w:spacing w:before="120" w:after="120"/>
      <w:ind w:left="720"/>
    </w:pPr>
    <w:rPr>
      <w:color w:val="000000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071A6"/>
    <w:rPr>
      <w:color w:val="000000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1A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00000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1A6"/>
    <w:rPr>
      <w:rFonts w:asciiTheme="majorHAnsi" w:eastAsiaTheme="majorEastAsia" w:hAnsiTheme="majorHAnsi" w:cstheme="majorBidi"/>
      <w:color w:val="000000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071A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071A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071A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1071A6"/>
    <w:rPr>
      <w:b/>
      <w:bCs/>
      <w:smallCaps/>
      <w:color w:val="000000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1071A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71A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E8B94-8021-4874-9650-E56CE861F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waste management by (ai)</vt:lpstr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waste management by (ai)</dc:title>
  <dc:subject/>
  <dc:creator>BY: Mohamed ahmed saleh</dc:creator>
  <cp:keywords/>
  <dc:description/>
  <cp:lastModifiedBy>mohamed saleh</cp:lastModifiedBy>
  <cp:revision>2</cp:revision>
  <dcterms:created xsi:type="dcterms:W3CDTF">2024-11-07T15:01:00Z</dcterms:created>
  <dcterms:modified xsi:type="dcterms:W3CDTF">2024-11-07T15:29:00Z</dcterms:modified>
</cp:coreProperties>
</file>